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MODULO D’ISCRIZIONE PREMIO PER ILLUSTRATORI “POESIA ILLUSTRATA”</w:t>
      </w:r>
    </w:p>
    <w:p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bookmarkStart w:id="0" w:name="_GoBack"/>
      <w:bookmarkEnd w:id="0"/>
      <w:r w:rsidRPr="00686C73">
        <w:rPr>
          <w:rFonts w:ascii="Times New Roman" w:hAnsi="Times New Roman" w:cs="Times New Roman"/>
        </w:rPr>
        <w:t>Nome e cognome ________________________________________________________</w:t>
      </w:r>
    </w:p>
    <w:p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Indirizzo ________________________________________________________</w:t>
      </w:r>
    </w:p>
    <w:p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Città ________________________________________________________</w:t>
      </w:r>
    </w:p>
    <w:p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Provincia ________________________________________________________</w:t>
      </w:r>
    </w:p>
    <w:p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E-mail ________________________________________________________</w:t>
      </w:r>
    </w:p>
    <w:p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Contatto telefonico ________________________________________________________</w:t>
      </w:r>
    </w:p>
    <w:p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Data di nascita ________________________________________________________</w:t>
      </w:r>
    </w:p>
    <w:p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Scuole o corsi frequentati _________________________________________________________</w:t>
      </w:r>
    </w:p>
    <w:p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Eventuali pubblicazioni ________________________________________________________</w:t>
      </w:r>
    </w:p>
    <w:p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(indicare titolo, se autoproduzione</w:t>
      </w:r>
    </w:p>
    <w:p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o se pubblicata e dove) ________________________________________________________</w:t>
      </w:r>
    </w:p>
    <w:p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Poesia scelta e autore ________________________________________________________</w:t>
      </w:r>
    </w:p>
    <w:p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Dichiaro la paternità dell’opera sì</w:t>
      </w:r>
    </w:p>
    <w:p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 xml:space="preserve">Accetto il regolamento </w:t>
      </w:r>
      <w:r>
        <w:rPr>
          <w:rFonts w:ascii="Times New Roman" w:hAnsi="Times New Roman" w:cs="Times New Roman"/>
        </w:rPr>
        <w:t xml:space="preserve"> </w:t>
      </w:r>
      <w:r w:rsidRPr="00686C73">
        <w:rPr>
          <w:rFonts w:ascii="Times New Roman" w:hAnsi="Times New Roman" w:cs="Times New Roman"/>
        </w:rPr>
        <w:t>sì</w:t>
      </w:r>
      <w:r>
        <w:rPr>
          <w:rFonts w:ascii="Times New Roman" w:hAnsi="Times New Roman" w:cs="Times New Roman"/>
        </w:rPr>
        <w:t xml:space="preserve">   </w:t>
      </w:r>
    </w:p>
    <w:p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 xml:space="preserve">Acconsento al trattamento dei dati </w:t>
      </w:r>
      <w:r>
        <w:rPr>
          <w:rFonts w:ascii="Times New Roman" w:hAnsi="Times New Roman" w:cs="Times New Roman"/>
        </w:rPr>
        <w:t xml:space="preserve"> </w:t>
      </w:r>
      <w:r w:rsidRPr="00686C73">
        <w:rPr>
          <w:rFonts w:ascii="Times New Roman" w:hAnsi="Times New Roman" w:cs="Times New Roman"/>
        </w:rPr>
        <w:t>sì</w:t>
      </w:r>
    </w:p>
    <w:p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Firma ……………………………………………………………………………………..</w:t>
      </w:r>
    </w:p>
    <w:p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61756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Il presente modulo va inviato contestualmente alla presentazione dei propri lavori e deve essere compilato in ogni sua</w:t>
      </w:r>
      <w:r>
        <w:rPr>
          <w:rFonts w:ascii="Times New Roman" w:hAnsi="Times New Roman" w:cs="Times New Roman"/>
        </w:rPr>
        <w:t xml:space="preserve"> </w:t>
      </w:r>
      <w:r w:rsidRPr="00686C73">
        <w:rPr>
          <w:rFonts w:ascii="Times New Roman" w:hAnsi="Times New Roman" w:cs="Times New Roman"/>
        </w:rPr>
        <w:t>parte e firmato.</w:t>
      </w:r>
    </w:p>
    <w:sectPr w:rsidR="00561756" w:rsidRPr="00686C73" w:rsidSect="00E76E6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C73"/>
    <w:rsid w:val="00561756"/>
    <w:rsid w:val="00686C73"/>
    <w:rsid w:val="00E7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979202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1032</Characters>
  <Application>Microsoft Macintosh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 Administrator</dc:creator>
  <cp:keywords/>
  <dc:description/>
  <cp:lastModifiedBy>Local Administrator</cp:lastModifiedBy>
  <cp:revision>1</cp:revision>
  <dcterms:created xsi:type="dcterms:W3CDTF">2019-02-25T10:46:00Z</dcterms:created>
  <dcterms:modified xsi:type="dcterms:W3CDTF">2019-02-25T10:49:00Z</dcterms:modified>
</cp:coreProperties>
</file>